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EF2" w14:textId="5AF9BD2A" w:rsidR="007B5309" w:rsidRPr="00425B70" w:rsidRDefault="007B5309" w:rsidP="00205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 w:rsidRPr="00425B70">
        <w:rPr>
          <w:rFonts w:ascii="Comic Sans MS" w:hAnsi="Comic Sans MS"/>
          <w:b/>
          <w:bCs/>
          <w:sz w:val="36"/>
          <w:szCs w:val="36"/>
        </w:rPr>
        <w:t xml:space="preserve">Geplante </w:t>
      </w:r>
      <w:r w:rsidR="00F7319B" w:rsidRPr="00425B70">
        <w:rPr>
          <w:rFonts w:ascii="Comic Sans MS" w:hAnsi="Comic Sans MS"/>
          <w:b/>
          <w:bCs/>
          <w:sz w:val="36"/>
          <w:szCs w:val="36"/>
        </w:rPr>
        <w:t>Veranstaltungen</w:t>
      </w:r>
      <w:r w:rsidRPr="00425B70">
        <w:rPr>
          <w:rFonts w:ascii="Comic Sans MS" w:hAnsi="Comic Sans MS"/>
          <w:b/>
          <w:bCs/>
          <w:sz w:val="36"/>
          <w:szCs w:val="36"/>
        </w:rPr>
        <w:t xml:space="preserve"> 2023 Tennis</w:t>
      </w:r>
      <w:r w:rsidR="00F7319B" w:rsidRPr="00425B70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3331F96C" w14:textId="39698B3D" w:rsidR="00425B70" w:rsidRPr="00425B70" w:rsidRDefault="006E3366" w:rsidP="00425B7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F7EF3" wp14:editId="5555253D">
                <wp:simplePos x="0" y="0"/>
                <wp:positionH relativeFrom="column">
                  <wp:posOffset>-174581</wp:posOffset>
                </wp:positionH>
                <wp:positionV relativeFrom="paragraph">
                  <wp:posOffset>252248</wp:posOffset>
                </wp:positionV>
                <wp:extent cx="5817476" cy="2112404"/>
                <wp:effectExtent l="0" t="0" r="12065" b="21590"/>
                <wp:wrapNone/>
                <wp:docPr id="1009198894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476" cy="21124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E885BC" id="Rechteck: abgerundete Ecken 1" o:spid="_x0000_s1026" style="position:absolute;margin-left:-13.75pt;margin-top:19.85pt;width:458.05pt;height:16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" fillcolor="#fff2cc [663]" strokecolor="#ffc000 [3207]" strokeweight="1pt">
                <v:stroke joinstyle="miter"/>
              </v:roundrect>
            </w:pict>
          </mc:Fallback>
        </mc:AlternateContent>
      </w:r>
    </w:p>
    <w:p w14:paraId="3499D9AA" w14:textId="581EDDDB" w:rsidR="00425B70" w:rsidRPr="00425B70" w:rsidRDefault="00425B70" w:rsidP="00425B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25B70">
        <w:rPr>
          <w:rFonts w:ascii="Comic Sans MS" w:hAnsi="Comic Sans MS"/>
          <w:b/>
          <w:bCs/>
          <w:sz w:val="32"/>
          <w:szCs w:val="32"/>
        </w:rPr>
        <w:t>Kontinuierliche Veranstaltungen SV Westheim Tennis</w:t>
      </w:r>
    </w:p>
    <w:p w14:paraId="0D4011AC" w14:textId="39DAEB2B" w:rsidR="00425B70" w:rsidRDefault="00425B70" w:rsidP="00205E09">
      <w:pPr>
        <w:tabs>
          <w:tab w:val="left" w:pos="7945"/>
        </w:tabs>
        <w:rPr>
          <w:rFonts w:ascii="Comic Sans MS" w:hAnsi="Comic Sans MS"/>
          <w:sz w:val="24"/>
          <w:szCs w:val="24"/>
        </w:rPr>
      </w:pPr>
      <w:r w:rsidRPr="00425B70">
        <w:rPr>
          <w:rFonts w:ascii="Comic Sans MS" w:hAnsi="Comic Sans MS"/>
          <w:sz w:val="24"/>
          <w:szCs w:val="24"/>
          <w:shd w:val="clear" w:color="auto" w:fill="FFC78F"/>
        </w:rPr>
        <w:t>Frühschoppen:</w:t>
      </w:r>
      <w:r>
        <w:rPr>
          <w:rFonts w:ascii="Comic Sans MS" w:hAnsi="Comic Sans MS"/>
          <w:sz w:val="24"/>
          <w:szCs w:val="24"/>
        </w:rPr>
        <w:t xml:space="preserve">        Jeden Sonntag 10-13 Uhr </w:t>
      </w:r>
      <w:r w:rsidR="00205E09">
        <w:rPr>
          <w:rFonts w:ascii="Comic Sans MS" w:hAnsi="Comic Sans MS"/>
          <w:sz w:val="24"/>
          <w:szCs w:val="24"/>
        </w:rPr>
        <w:tab/>
      </w:r>
    </w:p>
    <w:p w14:paraId="6DF2AED3" w14:textId="77777777" w:rsidR="00425B70" w:rsidRDefault="00425B70" w:rsidP="00425B70">
      <w:pPr>
        <w:rPr>
          <w:rFonts w:ascii="Comic Sans MS" w:hAnsi="Comic Sans MS"/>
          <w:sz w:val="24"/>
          <w:szCs w:val="24"/>
        </w:rPr>
      </w:pPr>
      <w:r w:rsidRPr="00425B70">
        <w:rPr>
          <w:rFonts w:ascii="Comic Sans MS" w:hAnsi="Comic Sans MS"/>
          <w:sz w:val="24"/>
          <w:szCs w:val="24"/>
          <w:shd w:val="clear" w:color="auto" w:fill="FFC78F"/>
        </w:rPr>
        <w:t>Schnuppertraining:</w:t>
      </w:r>
      <w:r>
        <w:rPr>
          <w:rFonts w:ascii="Comic Sans MS" w:hAnsi="Comic Sans MS"/>
          <w:sz w:val="24"/>
          <w:szCs w:val="24"/>
        </w:rPr>
        <w:t xml:space="preserve"> Jeden Montag mit Anita (0177/6795469):</w:t>
      </w:r>
    </w:p>
    <w:p w14:paraId="1229CF77" w14:textId="77777777" w:rsidR="00425B70" w:rsidRPr="00425B70" w:rsidRDefault="00425B70" w:rsidP="00425B7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5B70">
        <w:rPr>
          <w:rFonts w:ascii="Comic Sans MS" w:hAnsi="Comic Sans MS"/>
          <w:sz w:val="24"/>
          <w:szCs w:val="24"/>
        </w:rPr>
        <w:t>Kinder: 17-18 Uhr (Schläger mitbringen oder vor Ort ausleihen)</w:t>
      </w:r>
    </w:p>
    <w:p w14:paraId="6908B09D" w14:textId="77777777" w:rsidR="00425B70" w:rsidRDefault="00425B70" w:rsidP="00425B7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5B70">
        <w:rPr>
          <w:rFonts w:ascii="Comic Sans MS" w:hAnsi="Comic Sans MS"/>
          <w:sz w:val="24"/>
          <w:szCs w:val="24"/>
        </w:rPr>
        <w:t>Erwachsene: 18-19 Uhr</w:t>
      </w:r>
    </w:p>
    <w:p w14:paraId="0D6C7392" w14:textId="1A1181F7" w:rsidR="00425B70" w:rsidRPr="00425B70" w:rsidRDefault="00425B70" w:rsidP="00425B70">
      <w:pPr>
        <w:rPr>
          <w:rFonts w:ascii="Comic Sans MS" w:hAnsi="Comic Sans MS"/>
          <w:sz w:val="24"/>
          <w:szCs w:val="24"/>
        </w:rPr>
      </w:pPr>
      <w:r w:rsidRPr="00425B70">
        <w:rPr>
          <w:rFonts w:ascii="Comic Sans MS" w:hAnsi="Comic Sans MS"/>
          <w:sz w:val="24"/>
          <w:szCs w:val="24"/>
          <w:shd w:val="clear" w:color="auto" w:fill="FFC78F"/>
        </w:rPr>
        <w:t>Kaffeetreff</w:t>
      </w:r>
      <w:r>
        <w:rPr>
          <w:rFonts w:ascii="Comic Sans MS" w:hAnsi="Comic Sans MS"/>
          <w:sz w:val="24"/>
          <w:szCs w:val="24"/>
        </w:rPr>
        <w:t>: letzter Mittwoch im Monat: 15.00- ca. 18</w:t>
      </w:r>
      <w:r w:rsidR="00E3438E">
        <w:rPr>
          <w:rFonts w:ascii="Comic Sans MS" w:hAnsi="Comic Sans MS"/>
          <w:sz w:val="24"/>
          <w:szCs w:val="24"/>
        </w:rPr>
        <w:t>.00</w:t>
      </w:r>
      <w:r>
        <w:rPr>
          <w:rFonts w:ascii="Comic Sans MS" w:hAnsi="Comic Sans MS"/>
          <w:sz w:val="24"/>
          <w:szCs w:val="24"/>
        </w:rPr>
        <w:t xml:space="preserve"> Uhr </w:t>
      </w:r>
    </w:p>
    <w:p w14:paraId="149A572C" w14:textId="77777777" w:rsidR="00425B70" w:rsidRPr="00425B70" w:rsidRDefault="00425B70" w:rsidP="00425B7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4D93286" w14:textId="7782AADE" w:rsidR="007B5309" w:rsidRPr="00425B70" w:rsidRDefault="00425B70" w:rsidP="00425B7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25B70">
        <w:rPr>
          <w:rFonts w:ascii="Comic Sans MS" w:hAnsi="Comic Sans MS"/>
          <w:b/>
          <w:bCs/>
          <w:sz w:val="28"/>
          <w:szCs w:val="28"/>
        </w:rPr>
        <w:t xml:space="preserve">Veranstaltungen SPG Rosengarten </w:t>
      </w:r>
      <w:r w:rsidRPr="00425B70">
        <w:rPr>
          <w:rFonts w:ascii="Comic Sans MS" w:hAnsi="Comic Sans MS"/>
          <w:b/>
          <w:bCs/>
          <w:sz w:val="32"/>
          <w:szCs w:val="32"/>
        </w:rPr>
        <w:t>Westheim</w:t>
      </w:r>
    </w:p>
    <w:p w14:paraId="74DBCDDE" w14:textId="0BA05225" w:rsidR="00D928EF" w:rsidRDefault="00D928EF" w:rsidP="00425B70">
      <w:pPr>
        <w:shd w:val="clear" w:color="auto" w:fill="B9FBA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</w:t>
      </w:r>
      <w:r w:rsidR="006829A1" w:rsidRPr="007B530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0</w:t>
      </w:r>
      <w:r w:rsidR="006829A1" w:rsidRPr="007B5309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  <w:r w:rsidR="006829A1" w:rsidRPr="007B5309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0</w:t>
      </w:r>
      <w:r w:rsidR="006829A1" w:rsidRPr="007B5309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>0</w:t>
      </w:r>
      <w:r w:rsidR="006829A1" w:rsidRPr="007B5309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</w:t>
      </w:r>
      <w:r w:rsidR="006829A1" w:rsidRPr="007B5309">
        <w:rPr>
          <w:rFonts w:ascii="Comic Sans MS" w:hAnsi="Comic Sans MS"/>
          <w:sz w:val="24"/>
          <w:szCs w:val="24"/>
        </w:rPr>
        <w:t xml:space="preserve"> Einzelturnier</w:t>
      </w:r>
      <w:r w:rsidR="00C77A92" w:rsidRPr="007B5309">
        <w:rPr>
          <w:rFonts w:ascii="Comic Sans MS" w:hAnsi="Comic Sans MS"/>
          <w:sz w:val="24"/>
          <w:szCs w:val="24"/>
        </w:rPr>
        <w:t xml:space="preserve">woche mit Endspielwochenende </w:t>
      </w:r>
    </w:p>
    <w:p w14:paraId="62766B9F" w14:textId="0E61049D" w:rsidR="006829A1" w:rsidRPr="007B5309" w:rsidRDefault="00D928EF" w:rsidP="00425B70">
      <w:pPr>
        <w:shd w:val="clear" w:color="auto" w:fill="B9FBA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425B70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>Anmeldung bei Sabine Hägele (TCR)</w:t>
      </w:r>
    </w:p>
    <w:p w14:paraId="05BDB39C" w14:textId="77777777" w:rsidR="00D928EF" w:rsidRDefault="00D928EF" w:rsidP="00425B70">
      <w:pPr>
        <w:shd w:val="clear" w:color="auto" w:fill="FFC78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07.06. Cocktailabend mit Burger SVW Tennis ab 19 Uhr</w:t>
      </w:r>
    </w:p>
    <w:p w14:paraId="4C1ACACD" w14:textId="207C18A8" w:rsidR="00C77A92" w:rsidRDefault="00C77A92" w:rsidP="00425B70">
      <w:pPr>
        <w:shd w:val="clear" w:color="auto" w:fill="B9FBA9"/>
        <w:rPr>
          <w:rFonts w:ascii="Comic Sans MS" w:hAnsi="Comic Sans MS"/>
          <w:sz w:val="24"/>
          <w:szCs w:val="24"/>
        </w:rPr>
      </w:pPr>
      <w:r w:rsidRPr="007B5309">
        <w:rPr>
          <w:rFonts w:ascii="Comic Sans MS" w:hAnsi="Comic Sans MS"/>
          <w:sz w:val="24"/>
          <w:szCs w:val="24"/>
        </w:rPr>
        <w:t>11.</w:t>
      </w:r>
      <w:r w:rsidR="00D928EF">
        <w:rPr>
          <w:rFonts w:ascii="Comic Sans MS" w:hAnsi="Comic Sans MS"/>
          <w:sz w:val="24"/>
          <w:szCs w:val="24"/>
        </w:rPr>
        <w:t>0</w:t>
      </w:r>
      <w:r w:rsidRPr="007B5309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7B5309">
        <w:rPr>
          <w:rFonts w:ascii="Comic Sans MS" w:hAnsi="Comic Sans MS"/>
          <w:sz w:val="24"/>
          <w:szCs w:val="24"/>
        </w:rPr>
        <w:t>Doppelbändelesturnier</w:t>
      </w:r>
      <w:proofErr w:type="spellEnd"/>
      <w:r w:rsidRPr="007B5309">
        <w:rPr>
          <w:rFonts w:ascii="Comic Sans MS" w:hAnsi="Comic Sans MS"/>
          <w:sz w:val="24"/>
          <w:szCs w:val="24"/>
        </w:rPr>
        <w:t xml:space="preserve"> mit Weißwurstfrühstück TCR </w:t>
      </w:r>
    </w:p>
    <w:p w14:paraId="2A851C34" w14:textId="134DB450" w:rsidR="00F7319B" w:rsidRDefault="00F7319B" w:rsidP="00425B70">
      <w:pPr>
        <w:shd w:val="clear" w:color="auto" w:fill="FFC78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16.07. Weißwurstfrühstück mit Musikverein SVW Tennis</w:t>
      </w:r>
      <w:r w:rsidR="00D928EF">
        <w:rPr>
          <w:rFonts w:ascii="Comic Sans MS" w:hAnsi="Comic Sans MS"/>
          <w:sz w:val="24"/>
          <w:szCs w:val="24"/>
        </w:rPr>
        <w:t xml:space="preserve"> ab 10 Uhr</w:t>
      </w:r>
    </w:p>
    <w:p w14:paraId="22051918" w14:textId="49543D84" w:rsidR="00F7319B" w:rsidRPr="007B5309" w:rsidRDefault="00F7319B" w:rsidP="00425B70">
      <w:pPr>
        <w:shd w:val="clear" w:color="auto" w:fill="FFC78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26.08. </w:t>
      </w:r>
      <w:proofErr w:type="gramStart"/>
      <w:r>
        <w:rPr>
          <w:rFonts w:ascii="Comic Sans MS" w:hAnsi="Comic Sans MS"/>
          <w:sz w:val="24"/>
          <w:szCs w:val="24"/>
        </w:rPr>
        <w:t>Italienischer</w:t>
      </w:r>
      <w:proofErr w:type="gramEnd"/>
      <w:r>
        <w:rPr>
          <w:rFonts w:ascii="Comic Sans MS" w:hAnsi="Comic Sans MS"/>
          <w:sz w:val="24"/>
          <w:szCs w:val="24"/>
        </w:rPr>
        <w:t xml:space="preserve"> Abend SVW Tennis</w:t>
      </w:r>
      <w:r w:rsidR="00D928EF">
        <w:rPr>
          <w:rFonts w:ascii="Comic Sans MS" w:hAnsi="Comic Sans MS"/>
          <w:sz w:val="24"/>
          <w:szCs w:val="24"/>
        </w:rPr>
        <w:t xml:space="preserve"> mit Anmeldung ab 18 Uhr</w:t>
      </w:r>
    </w:p>
    <w:p w14:paraId="41661808" w14:textId="142CEA07" w:rsidR="00613A36" w:rsidRDefault="00D928EF" w:rsidP="00425B70">
      <w:pPr>
        <w:shd w:val="clear" w:color="auto" w:fill="B9FBA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</w:t>
      </w:r>
      <w:r w:rsidR="00613A36" w:rsidRPr="007B5309">
        <w:rPr>
          <w:rFonts w:ascii="Comic Sans MS" w:hAnsi="Comic Sans MS"/>
          <w:sz w:val="24"/>
          <w:szCs w:val="24"/>
        </w:rPr>
        <w:t>8/</w:t>
      </w:r>
      <w:r>
        <w:rPr>
          <w:rFonts w:ascii="Comic Sans MS" w:hAnsi="Comic Sans MS"/>
          <w:sz w:val="24"/>
          <w:szCs w:val="24"/>
        </w:rPr>
        <w:t>0</w:t>
      </w:r>
      <w:r w:rsidR="00613A36" w:rsidRPr="007B5309">
        <w:rPr>
          <w:rFonts w:ascii="Comic Sans MS" w:hAnsi="Comic Sans MS"/>
          <w:sz w:val="24"/>
          <w:szCs w:val="24"/>
        </w:rPr>
        <w:t>9.September Rundenabschluss TCR</w:t>
      </w:r>
    </w:p>
    <w:p w14:paraId="3485316D" w14:textId="549B00EB" w:rsidR="00AC72C1" w:rsidRPr="007B5309" w:rsidRDefault="00F7319B" w:rsidP="00AC72C1">
      <w:pPr>
        <w:shd w:val="clear" w:color="auto" w:fill="FFC78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23.09. Mixed Turnier mit festem Spielpartner SVW Tennis</w:t>
      </w:r>
      <w:r w:rsidR="00D928EF">
        <w:rPr>
          <w:rFonts w:ascii="Comic Sans MS" w:hAnsi="Comic Sans MS"/>
          <w:sz w:val="24"/>
          <w:szCs w:val="24"/>
        </w:rPr>
        <w:t xml:space="preserve"> mit Anmeldung</w:t>
      </w:r>
    </w:p>
    <w:p w14:paraId="3B4D3877" w14:textId="5166BDBB" w:rsidR="004D78F1" w:rsidRDefault="004D78F1" w:rsidP="00AA3149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4CBBB52" w14:textId="0E926FFD" w:rsidR="00AA3149" w:rsidRPr="00AA3149" w:rsidRDefault="006A1C12" w:rsidP="00AA3149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142376" wp14:editId="006DDF3A">
            <wp:simplePos x="0" y="0"/>
            <wp:positionH relativeFrom="margin">
              <wp:align>right</wp:align>
            </wp:positionH>
            <wp:positionV relativeFrom="paragraph">
              <wp:posOffset>122885</wp:posOffset>
            </wp:positionV>
            <wp:extent cx="687070" cy="735330"/>
            <wp:effectExtent l="0" t="0" r="0" b="7620"/>
            <wp:wrapNone/>
            <wp:docPr id="10148381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149" w:rsidRPr="00AA3149">
        <w:rPr>
          <w:rFonts w:ascii="Comic Sans MS" w:hAnsi="Comic Sans MS"/>
          <w:b/>
          <w:bCs/>
          <w:sz w:val="32"/>
          <w:szCs w:val="32"/>
        </w:rPr>
        <w:t xml:space="preserve">Spieltermine </w:t>
      </w:r>
      <w:r w:rsidR="00AA3149" w:rsidRPr="004D78F1">
        <w:rPr>
          <w:rFonts w:ascii="Comic Sans MS" w:hAnsi="Comic Sans MS"/>
          <w:b/>
          <w:bCs/>
          <w:sz w:val="28"/>
          <w:szCs w:val="28"/>
        </w:rPr>
        <w:t>2023</w:t>
      </w:r>
    </w:p>
    <w:p w14:paraId="0BDB1CAD" w14:textId="555A91A6" w:rsidR="00AA3149" w:rsidRDefault="00CD0991" w:rsidP="004D78F1">
      <w:hyperlink r:id="rId8" w:history="1">
        <w:r w:rsidR="00AA3149" w:rsidRPr="00AA3149">
          <w:rPr>
            <w:rStyle w:val="Hyperlink"/>
            <w:color w:val="auto"/>
          </w:rPr>
          <w:t>https://www.wtb-tennis.de/spielbetrieb/vereine/verein/mannschaften/v/25185.html</w:t>
        </w:r>
      </w:hyperlink>
    </w:p>
    <w:p w14:paraId="5E78BD84" w14:textId="77777777" w:rsidR="006829A1" w:rsidRDefault="006829A1"/>
    <w:p w14:paraId="684F29E4" w14:textId="4DE23FA0" w:rsidR="006829A1" w:rsidRPr="00425B70" w:rsidRDefault="00425B70" w:rsidP="00425B70">
      <w:pPr>
        <w:shd w:val="clear" w:color="auto" w:fill="FFC78F"/>
        <w:rPr>
          <w:rFonts w:ascii="Comic Sans MS" w:hAnsi="Comic Sans MS"/>
          <w:b/>
          <w:bCs/>
        </w:rPr>
      </w:pPr>
      <w:r w:rsidRPr="00425B70">
        <w:rPr>
          <w:rFonts w:ascii="Comic Sans MS" w:hAnsi="Comic Sans MS"/>
          <w:b/>
          <w:bCs/>
        </w:rPr>
        <w:t>SVW Veranstaltungen</w:t>
      </w:r>
      <w:r w:rsidR="00205E09">
        <w:rPr>
          <w:rFonts w:ascii="Comic Sans MS" w:hAnsi="Comic Sans MS"/>
          <w:b/>
          <w:bCs/>
        </w:rPr>
        <w:t xml:space="preserve"> Bibersstr.</w:t>
      </w:r>
      <w:r w:rsidR="00AC72C1">
        <w:rPr>
          <w:rFonts w:ascii="Comic Sans MS" w:hAnsi="Comic Sans MS"/>
          <w:b/>
          <w:bCs/>
        </w:rPr>
        <w:t>57 74538 Rosengarten</w:t>
      </w:r>
    </w:p>
    <w:p w14:paraId="630A43D3" w14:textId="7C954954" w:rsidR="006829A1" w:rsidRPr="00425B70" w:rsidRDefault="00425B70" w:rsidP="00425B70">
      <w:pPr>
        <w:shd w:val="clear" w:color="auto" w:fill="B9FBA9"/>
        <w:rPr>
          <w:rFonts w:ascii="Comic Sans MS" w:hAnsi="Comic Sans MS"/>
          <w:b/>
          <w:bCs/>
        </w:rPr>
      </w:pPr>
      <w:r w:rsidRPr="00425B70">
        <w:rPr>
          <w:rFonts w:ascii="Comic Sans MS" w:hAnsi="Comic Sans MS"/>
          <w:b/>
          <w:bCs/>
        </w:rPr>
        <w:t>TCR Veranstaltungen</w:t>
      </w:r>
      <w:r w:rsidR="00205E09">
        <w:rPr>
          <w:rFonts w:ascii="Comic Sans MS" w:hAnsi="Comic Sans MS"/>
          <w:b/>
          <w:bCs/>
        </w:rPr>
        <w:t xml:space="preserve"> F</w:t>
      </w:r>
      <w:r w:rsidR="00AC72C1">
        <w:rPr>
          <w:rFonts w:ascii="Comic Sans MS" w:hAnsi="Comic Sans MS"/>
          <w:b/>
          <w:bCs/>
        </w:rPr>
        <w:t>alkenweg 1</w:t>
      </w:r>
      <w:r w:rsidR="00205E09">
        <w:rPr>
          <w:rFonts w:ascii="Comic Sans MS" w:hAnsi="Comic Sans MS"/>
          <w:b/>
          <w:bCs/>
        </w:rPr>
        <w:t xml:space="preserve"> </w:t>
      </w:r>
      <w:r w:rsidR="00AC72C1">
        <w:rPr>
          <w:rFonts w:ascii="Comic Sans MS" w:hAnsi="Comic Sans MS"/>
          <w:b/>
          <w:bCs/>
        </w:rPr>
        <w:t>74538 Rosengarten</w:t>
      </w:r>
    </w:p>
    <w:p w14:paraId="02F21C9E" w14:textId="77777777" w:rsidR="006829A1" w:rsidRDefault="006829A1"/>
    <w:p w14:paraId="35B919A7" w14:textId="77777777" w:rsidR="00425B70" w:rsidRDefault="00425B70"/>
    <w:p w14:paraId="19C3C72A" w14:textId="6AE80189" w:rsidR="006829A1" w:rsidRPr="00425B70" w:rsidRDefault="00425B70" w:rsidP="00425B7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25B70">
        <w:rPr>
          <w:rFonts w:ascii="Comic Sans MS" w:hAnsi="Comic Sans MS"/>
          <w:b/>
          <w:bCs/>
          <w:sz w:val="24"/>
          <w:szCs w:val="24"/>
        </w:rPr>
        <w:t>Bei Fragen wendet ihr euch an Natalie 0162/6124956</w:t>
      </w:r>
    </w:p>
    <w:sectPr w:rsidR="006829A1" w:rsidRPr="00425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BFAA" w14:textId="77777777" w:rsidR="007B5309" w:rsidRDefault="007B5309" w:rsidP="007B5309">
      <w:pPr>
        <w:spacing w:after="0" w:line="240" w:lineRule="auto"/>
      </w:pPr>
      <w:r>
        <w:separator/>
      </w:r>
    </w:p>
  </w:endnote>
  <w:endnote w:type="continuationSeparator" w:id="0">
    <w:p w14:paraId="6FC58E27" w14:textId="77777777" w:rsidR="007B5309" w:rsidRDefault="007B5309" w:rsidP="007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8E2D" w14:textId="77777777" w:rsidR="007B5309" w:rsidRDefault="007B5309" w:rsidP="007B5309">
      <w:pPr>
        <w:spacing w:after="0" w:line="240" w:lineRule="auto"/>
      </w:pPr>
      <w:r>
        <w:separator/>
      </w:r>
    </w:p>
  </w:footnote>
  <w:footnote w:type="continuationSeparator" w:id="0">
    <w:p w14:paraId="23274D20" w14:textId="77777777" w:rsidR="007B5309" w:rsidRDefault="007B5309" w:rsidP="007B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655"/>
    <w:multiLevelType w:val="hybridMultilevel"/>
    <w:tmpl w:val="F7C862A8"/>
    <w:lvl w:ilvl="0" w:tplc="B74A18E2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33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A1"/>
    <w:rsid w:val="00205E09"/>
    <w:rsid w:val="003054FC"/>
    <w:rsid w:val="00425B70"/>
    <w:rsid w:val="004D78F1"/>
    <w:rsid w:val="00613A36"/>
    <w:rsid w:val="006829A1"/>
    <w:rsid w:val="006A1C12"/>
    <w:rsid w:val="006E3366"/>
    <w:rsid w:val="007B5309"/>
    <w:rsid w:val="00AA3149"/>
    <w:rsid w:val="00AC72C1"/>
    <w:rsid w:val="00C77A92"/>
    <w:rsid w:val="00CD0991"/>
    <w:rsid w:val="00D928EF"/>
    <w:rsid w:val="00E3438E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C459"/>
  <w15:docId w15:val="{EFD28310-65BC-4D7D-920D-F832C51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309"/>
  </w:style>
  <w:style w:type="paragraph" w:styleId="Fuzeile">
    <w:name w:val="footer"/>
    <w:basedOn w:val="Standard"/>
    <w:link w:val="FuzeileZchn"/>
    <w:uiPriority w:val="99"/>
    <w:unhideWhenUsed/>
    <w:rsid w:val="007B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309"/>
  </w:style>
  <w:style w:type="paragraph" w:styleId="Listenabsatz">
    <w:name w:val="List Paragraph"/>
    <w:basedOn w:val="Standard"/>
    <w:uiPriority w:val="34"/>
    <w:qFormat/>
    <w:rsid w:val="00425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31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b-tennis.de/spielbetrieb/vereine/verein/mannschaften/v/25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Noller</dc:creator>
  <cp:keywords/>
  <dc:description/>
  <cp:lastModifiedBy>Elisabeth Auwerder, KBM-TG</cp:lastModifiedBy>
  <cp:revision>2</cp:revision>
  <cp:lastPrinted>2023-05-22T11:52:00Z</cp:lastPrinted>
  <dcterms:created xsi:type="dcterms:W3CDTF">2023-05-23T06:32:00Z</dcterms:created>
  <dcterms:modified xsi:type="dcterms:W3CDTF">2023-05-23T06:32:00Z</dcterms:modified>
</cp:coreProperties>
</file>